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FDAD" w14:textId="6DB48DFC" w:rsidR="005E080D" w:rsidRPr="00566286" w:rsidRDefault="005E080D" w:rsidP="004474FD">
      <w:pPr>
        <w:pStyle w:val="Ttulo2"/>
      </w:pPr>
      <w:bookmarkStart w:id="0" w:name="_Toc79048837"/>
      <w:bookmarkStart w:id="1" w:name="_Toc79048957"/>
      <w:bookmarkStart w:id="2" w:name="_Toc79149078"/>
      <w:bookmarkStart w:id="3" w:name="_Toc174092652"/>
      <w:r w:rsidRPr="00566286">
        <w:t>FORMULARIO 6:</w:t>
      </w:r>
      <w:bookmarkEnd w:id="0"/>
      <w:bookmarkEnd w:id="1"/>
      <w:bookmarkEnd w:id="2"/>
      <w:bookmarkEnd w:id="3"/>
    </w:p>
    <w:p w14:paraId="3F5BA6D8" w14:textId="77777777" w:rsidR="005E080D" w:rsidRPr="00566286" w:rsidRDefault="005E080D" w:rsidP="005E080D">
      <w:r w:rsidRPr="00566286">
        <w:t>CARTA DE INVITACIÓN A INVESTIGADORES O PATROCINADORES</w:t>
      </w:r>
    </w:p>
    <w:p w14:paraId="3A1C93DF" w14:textId="77777777" w:rsidR="005E080D" w:rsidRPr="00566286" w:rsidRDefault="005E080D" w:rsidP="005E080D">
      <w:proofErr w:type="spellStart"/>
      <w:r w:rsidRPr="00566286">
        <w:t>Ref</w:t>
      </w:r>
      <w:proofErr w:type="spellEnd"/>
      <w:r w:rsidRPr="00566286">
        <w:t>: [Completar título del estudio, código, versión y fecha de la versión].</w:t>
      </w:r>
    </w:p>
    <w:p w14:paraId="75619EF6" w14:textId="77777777" w:rsidR="005E080D" w:rsidRPr="00566286" w:rsidRDefault="005E080D" w:rsidP="005E080D">
      <w:r w:rsidRPr="00566286">
        <w:t>Ciudad Autónoma de Buenos Aires, [insertar fecha]</w:t>
      </w:r>
    </w:p>
    <w:p w14:paraId="3D1C321D" w14:textId="77777777" w:rsidR="005E080D" w:rsidRPr="00566286" w:rsidRDefault="005E080D" w:rsidP="005E080D">
      <w:r w:rsidRPr="00566286">
        <w:t>Estimado/a Dr./Dra. [insertar apellido]</w:t>
      </w:r>
    </w:p>
    <w:p w14:paraId="7DBB47FE" w14:textId="77777777" w:rsidR="005E080D" w:rsidRPr="00566286" w:rsidRDefault="005E080D" w:rsidP="005E080D">
      <w:r w:rsidRPr="00566286">
        <w:t>Por la presente, el CEFC lo invita a concurrir a la reunión que se llevará a cabo el día [insertar fecha] a fin de aclarar aspectos del estudio de referencia.</w:t>
      </w:r>
    </w:p>
    <w:p w14:paraId="14C5C3BA" w14:textId="77777777" w:rsidR="005E080D" w:rsidRPr="00566286" w:rsidRDefault="005E080D" w:rsidP="005E080D">
      <w:r w:rsidRPr="00566286">
        <w:t>Firma:</w:t>
      </w:r>
    </w:p>
    <w:p w14:paraId="01F27224" w14:textId="77777777" w:rsidR="005E080D" w:rsidRPr="00566286" w:rsidRDefault="005E080D" w:rsidP="005E080D">
      <w:r w:rsidRPr="00566286">
        <w:t>Aclaración:</w:t>
      </w:r>
    </w:p>
    <w:p w14:paraId="4E00550D" w14:textId="0B9E9E2D" w:rsidR="00F6333C" w:rsidRPr="00566286" w:rsidRDefault="005E080D" w:rsidP="00C40C37">
      <w:pPr>
        <w:pStyle w:val="Ttulo2"/>
      </w:pPr>
      <w:r w:rsidRPr="00566286">
        <w:t xml:space="preserve"> </w:t>
      </w:r>
    </w:p>
    <w:p w14:paraId="7DCBB8A6" w14:textId="77777777" w:rsidR="00F6333C" w:rsidRPr="00566286" w:rsidRDefault="00F6333C" w:rsidP="00F6333C">
      <w:pPr>
        <w:ind w:firstLine="360"/>
      </w:pPr>
    </w:p>
    <w:p w14:paraId="0B77ABD9" w14:textId="77777777" w:rsidR="00F6333C" w:rsidRPr="00566286" w:rsidRDefault="00F6333C" w:rsidP="00F6333C">
      <w:pPr>
        <w:ind w:firstLine="360"/>
      </w:pPr>
    </w:p>
    <w:p w14:paraId="09085AE8" w14:textId="77777777" w:rsidR="00F6333C" w:rsidRPr="00566286" w:rsidRDefault="00F6333C" w:rsidP="00F6333C">
      <w:pPr>
        <w:ind w:firstLine="360"/>
      </w:pPr>
    </w:p>
    <w:p w14:paraId="20943D2A" w14:textId="77777777" w:rsidR="00F6333C" w:rsidRPr="00566286" w:rsidRDefault="00F6333C" w:rsidP="00F6333C">
      <w:pPr>
        <w:ind w:firstLine="360"/>
      </w:pPr>
    </w:p>
    <w:sectPr w:rsidR="00F6333C" w:rsidRPr="00566286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68CFFD32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C40C37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6708D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55D0C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40C37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2024-08-30T20:12:00Z</dcterms:created>
  <dcterms:modified xsi:type="dcterms:W3CDTF">2024-08-30T20:21:00Z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